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60" w:rsidRDefault="00BA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CHESTIONAR PRVIND OPȚIUNILE ELEVILOR ÎN VEDEREA ALEGERII LICEULUI </w:t>
      </w:r>
    </w:p>
    <w:p w:rsidR="00BA2443" w:rsidRPr="00596A89" w:rsidRDefault="00BA2443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De la ce școală gimnazială provii?</w:t>
      </w:r>
    </w:p>
    <w:p w:rsidR="00BA2443" w:rsidRPr="00596A89" w:rsidRDefault="00BA2443" w:rsidP="00596A8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3907A9">
        <w:rPr>
          <w:rFonts w:ascii="Times New Roman" w:hAnsi="Times New Roman" w:cs="Times New Roman"/>
        </w:rPr>
        <w:t>.............</w:t>
      </w:r>
    </w:p>
    <w:p w:rsidR="00BA2443" w:rsidRPr="00596A89" w:rsidRDefault="00BA2443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Cine te-a ajutat să te decizi în opțiunea aleasă?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Părinții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Profesorii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Dirigintele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Profesorul din cabinetul de asistență psihopedagogică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Rudele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Prietenii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Colegii de școală</w:t>
      </w:r>
    </w:p>
    <w:p w:rsidR="00BA2443" w:rsidRPr="00596A89" w:rsidRDefault="00BA2443" w:rsidP="00596A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Alte persoane</w:t>
      </w:r>
    </w:p>
    <w:p w:rsidR="00BA2443" w:rsidRPr="00596A89" w:rsidRDefault="00BA2443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 câta opțiune a fost Colegiul Karpen pe fișa ta de înscriere?</w:t>
      </w:r>
    </w:p>
    <w:p w:rsidR="00BA2443" w:rsidRPr="00596A89" w:rsidRDefault="00BA2443" w:rsidP="00596A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Prima opțiune</w:t>
      </w:r>
    </w:p>
    <w:p w:rsidR="00BA2443" w:rsidRPr="00596A89" w:rsidRDefault="00BA2443" w:rsidP="00596A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 doua</w:t>
      </w:r>
    </w:p>
    <w:p w:rsidR="00BA2443" w:rsidRPr="00596A89" w:rsidRDefault="001B165C" w:rsidP="00596A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 treia</w:t>
      </w:r>
    </w:p>
    <w:p w:rsidR="001B165C" w:rsidRPr="00596A89" w:rsidRDefault="001B165C" w:rsidP="00596A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Alta</w:t>
      </w:r>
    </w:p>
    <w:p w:rsidR="001B165C" w:rsidRPr="00596A89" w:rsidRDefault="001B165C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Ai intrat la profilul pe care ți l-ai dorit?</w:t>
      </w:r>
    </w:p>
    <w:p w:rsidR="001B165C" w:rsidRPr="00596A89" w:rsidRDefault="001B165C" w:rsidP="00596A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DA</w:t>
      </w:r>
    </w:p>
    <w:p w:rsidR="001B165C" w:rsidRPr="00596A89" w:rsidRDefault="001B165C" w:rsidP="00596A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NU</w:t>
      </w:r>
    </w:p>
    <w:p w:rsidR="001B165C" w:rsidRPr="00596A89" w:rsidRDefault="001B165C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De unde ai aflat informații despre Colegiul Karpen?</w:t>
      </w:r>
    </w:p>
    <w:p w:rsidR="001B165C" w:rsidRPr="00596A89" w:rsidRDefault="001B165C" w:rsidP="00596A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Profesori</w:t>
      </w:r>
    </w:p>
    <w:p w:rsidR="001B165C" w:rsidRPr="00596A89" w:rsidRDefault="001B165C" w:rsidP="00596A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Părinți</w:t>
      </w:r>
    </w:p>
    <w:p w:rsidR="001B165C" w:rsidRPr="00596A89" w:rsidRDefault="001B165C" w:rsidP="00596A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De la echipa de promovare a ofertei educaționale</w:t>
      </w:r>
    </w:p>
    <w:p w:rsidR="001B165C" w:rsidRPr="00596A89" w:rsidRDefault="001B165C" w:rsidP="00596A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Consilierul școlar</w:t>
      </w:r>
    </w:p>
    <w:p w:rsidR="001B165C" w:rsidRPr="00596A89" w:rsidRDefault="001B165C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Ce te-a determinat să alegi Colegiul Karpen?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Rezultatele școlare obținute în gimnaziu îmi facilitează accesul spre specializarea dorită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Liceul/specializarea îmi va permite să îmi valorific propriul potențil intelectual, aptitudinile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Specializarea/ calificarea aleasă îmi va permite să practic profesia pe care o doresc</w:t>
      </w:r>
      <w:r w:rsidR="003907A9">
        <w:rPr>
          <w:rFonts w:ascii="Times New Roman" w:hAnsi="Times New Roman" w:cs="Times New Roman"/>
        </w:rPr>
        <w:t>;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Prestigiul școlii este important pentru mine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Perspectiva financiară a domeniului profesional ales pentru care mă pregătesc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Apropierea de casă a liceului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Prietenii, anturajul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Influența părinților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Sugestiile/recomandările dirigintelui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Sfaturile altora</w:t>
      </w:r>
    </w:p>
    <w:p w:rsidR="001B165C" w:rsidRPr="00596A89" w:rsidRDefault="001B165C" w:rsidP="00596A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Altele</w:t>
      </w:r>
    </w:p>
    <w:p w:rsidR="00596A89" w:rsidRPr="00596A89" w:rsidRDefault="001B165C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 xml:space="preserve">Când v-a fost prezentată </w:t>
      </w:r>
      <w:r w:rsidR="00596A89" w:rsidRPr="00596A89">
        <w:rPr>
          <w:rFonts w:ascii="Times New Roman" w:hAnsi="Times New Roman" w:cs="Times New Roman"/>
        </w:rPr>
        <w:t xml:space="preserve">oferta </w:t>
      </w:r>
      <w:r w:rsidRPr="00596A89">
        <w:rPr>
          <w:rFonts w:ascii="Times New Roman" w:hAnsi="Times New Roman" w:cs="Times New Roman"/>
        </w:rPr>
        <w:t>ș</w:t>
      </w:r>
      <w:r w:rsidR="003907A9">
        <w:rPr>
          <w:rFonts w:ascii="Times New Roman" w:hAnsi="Times New Roman" w:cs="Times New Roman"/>
        </w:rPr>
        <w:t>co</w:t>
      </w:r>
      <w:r w:rsidR="00596A89" w:rsidRPr="00596A89">
        <w:rPr>
          <w:rFonts w:ascii="Times New Roman" w:hAnsi="Times New Roman" w:cs="Times New Roman"/>
        </w:rPr>
        <w:t>lii noastre, ce anume v-a plăcut cel mai mult?</w:t>
      </w:r>
    </w:p>
    <w:p w:rsidR="00596A89" w:rsidRPr="00596A89" w:rsidRDefault="00596A89" w:rsidP="00596A8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07A9">
        <w:rPr>
          <w:rFonts w:ascii="Times New Roman" w:hAnsi="Times New Roman" w:cs="Times New Roman"/>
        </w:rPr>
        <w:t>....................................</w:t>
      </w:r>
    </w:p>
    <w:p w:rsidR="00596A89" w:rsidRPr="00596A89" w:rsidRDefault="00596A89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 xml:space="preserve">Ai accesat paginile de informare ale Colegiului Karpen (portal.ctcnv, </w:t>
      </w:r>
      <w:bookmarkStart w:id="0" w:name="_GoBack"/>
      <w:bookmarkEnd w:id="0"/>
      <w:r w:rsidR="003907A9">
        <w:fldChar w:fldCharType="begin"/>
      </w:r>
      <w:r w:rsidR="003907A9">
        <w:instrText xml:space="preserve"> HYPERLINK "http://www.adolescentamedia.ro" </w:instrText>
      </w:r>
      <w:r w:rsidR="003907A9">
        <w:fldChar w:fldCharType="separate"/>
      </w:r>
      <w:r w:rsidRPr="00596A89">
        <w:rPr>
          <w:rStyle w:val="Hyperlink"/>
          <w:rFonts w:ascii="Times New Roman" w:hAnsi="Times New Roman" w:cs="Times New Roman"/>
          <w:color w:val="auto"/>
          <w:u w:val="none"/>
        </w:rPr>
        <w:t>www.adolescentamedia.ro</w:t>
      </w:r>
      <w:r w:rsidR="003907A9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596A89">
        <w:rPr>
          <w:rFonts w:ascii="Times New Roman" w:hAnsi="Times New Roman" w:cs="Times New Roman"/>
        </w:rPr>
        <w:t xml:space="preserve">, </w:t>
      </w:r>
      <w:hyperlink r:id="rId5" w:history="1">
        <w:r w:rsidRPr="00596A89">
          <w:rPr>
            <w:rStyle w:val="Hyperlink"/>
            <w:rFonts w:ascii="Times New Roman" w:hAnsi="Times New Roman" w:cs="Times New Roman"/>
            <w:color w:val="auto"/>
            <w:u w:val="none"/>
          </w:rPr>
          <w:t>www.tvabc.ro</w:t>
        </w:r>
      </w:hyperlink>
      <w:r w:rsidRPr="00596A89">
        <w:rPr>
          <w:rFonts w:ascii="Times New Roman" w:hAnsi="Times New Roman" w:cs="Times New Roman"/>
        </w:rPr>
        <w:t xml:space="preserve"> , </w:t>
      </w:r>
      <w:hyperlink r:id="rId6" w:history="1">
        <w:r w:rsidRPr="00596A89">
          <w:rPr>
            <w:rStyle w:val="Hyperlink"/>
            <w:rFonts w:ascii="Times New Roman" w:hAnsi="Times New Roman" w:cs="Times New Roman"/>
            <w:color w:val="auto"/>
            <w:u w:val="none"/>
          </w:rPr>
          <w:t>adolescentamedia@yahoo.com</w:t>
        </w:r>
      </w:hyperlink>
      <w:r w:rsidRPr="00596A89">
        <w:rPr>
          <w:rFonts w:ascii="Times New Roman" w:hAnsi="Times New Roman" w:cs="Times New Roman"/>
        </w:rPr>
        <w:t xml:space="preserve"> </w:t>
      </w:r>
      <w:hyperlink r:id="rId7" w:history="1">
        <w:r w:rsidRPr="00596A89">
          <w:rPr>
            <w:rStyle w:val="Hyperlink"/>
            <w:rFonts w:ascii="Times New Roman" w:hAnsi="Times New Roman" w:cs="Times New Roman"/>
            <w:color w:val="auto"/>
            <w:u w:val="none"/>
          </w:rPr>
          <w:t>www.facebook.com/colegiulkarpenoficial</w:t>
        </w:r>
      </w:hyperlink>
      <w:r w:rsidRPr="00596A89">
        <w:rPr>
          <w:rFonts w:ascii="Times New Roman" w:hAnsi="Times New Roman" w:cs="Times New Roman"/>
        </w:rPr>
        <w:t>)?</w:t>
      </w:r>
    </w:p>
    <w:p w:rsidR="00596A89" w:rsidRPr="00596A89" w:rsidRDefault="00596A89" w:rsidP="00596A8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DA</w:t>
      </w:r>
    </w:p>
    <w:p w:rsidR="00596A89" w:rsidRPr="00596A89" w:rsidRDefault="00596A89" w:rsidP="00596A8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NU</w:t>
      </w:r>
    </w:p>
    <w:p w:rsidR="00596A89" w:rsidRPr="00596A89" w:rsidRDefault="00596A89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Ești mulțumit de dotarea tehnică?</w:t>
      </w:r>
    </w:p>
    <w:p w:rsidR="00596A89" w:rsidRPr="00596A89" w:rsidRDefault="00596A89" w:rsidP="00596A8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DA</w:t>
      </w:r>
    </w:p>
    <w:p w:rsidR="00596A89" w:rsidRPr="00596A89" w:rsidRDefault="00596A89" w:rsidP="00596A8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NU</w:t>
      </w:r>
    </w:p>
    <w:p w:rsidR="00596A89" w:rsidRPr="00596A89" w:rsidRDefault="00596A89" w:rsidP="00596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Corespunde școala așteptărilor voastre?</w:t>
      </w:r>
    </w:p>
    <w:p w:rsidR="00596A89" w:rsidRPr="00596A89" w:rsidRDefault="00596A89" w:rsidP="00596A8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DA</w:t>
      </w:r>
    </w:p>
    <w:p w:rsidR="00596A89" w:rsidRPr="00596A89" w:rsidRDefault="00596A89" w:rsidP="00596A8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96A89">
        <w:rPr>
          <w:rFonts w:ascii="Times New Roman" w:hAnsi="Times New Roman" w:cs="Times New Roman"/>
        </w:rPr>
        <w:t>NU</w:t>
      </w:r>
    </w:p>
    <w:sectPr w:rsidR="00596A89" w:rsidRPr="0059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1C91"/>
    <w:multiLevelType w:val="hybridMultilevel"/>
    <w:tmpl w:val="312CDEC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30595"/>
    <w:multiLevelType w:val="hybridMultilevel"/>
    <w:tmpl w:val="B9CC564A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D156B"/>
    <w:multiLevelType w:val="hybridMultilevel"/>
    <w:tmpl w:val="CD86028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15D5C"/>
    <w:multiLevelType w:val="hybridMultilevel"/>
    <w:tmpl w:val="C4CECF4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4F5F71"/>
    <w:multiLevelType w:val="hybridMultilevel"/>
    <w:tmpl w:val="9FC609D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55BD2"/>
    <w:multiLevelType w:val="hybridMultilevel"/>
    <w:tmpl w:val="B08A544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35D5B"/>
    <w:multiLevelType w:val="hybridMultilevel"/>
    <w:tmpl w:val="8682B9D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99543A"/>
    <w:multiLevelType w:val="hybridMultilevel"/>
    <w:tmpl w:val="10E6A27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C3F54"/>
    <w:multiLevelType w:val="hybridMultilevel"/>
    <w:tmpl w:val="C6509C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301E"/>
    <w:multiLevelType w:val="hybridMultilevel"/>
    <w:tmpl w:val="6434739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E68BA"/>
    <w:multiLevelType w:val="hybridMultilevel"/>
    <w:tmpl w:val="06EABFE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43"/>
    <w:rsid w:val="001B165C"/>
    <w:rsid w:val="003907A9"/>
    <w:rsid w:val="00596A89"/>
    <w:rsid w:val="00675A60"/>
    <w:rsid w:val="00B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177D-0335-4A2B-8685-F4DFC5D0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olegiulkarpen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lescentamedia@yahoo.com" TargetMode="External"/><Relationship Id="rId5" Type="http://schemas.openxmlformats.org/officeDocument/2006/relationships/hyperlink" Target="http://www.tvab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2019-09-10T17:55:00Z</dcterms:created>
  <dcterms:modified xsi:type="dcterms:W3CDTF">2019-09-10T18:27:00Z</dcterms:modified>
</cp:coreProperties>
</file>